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21"/>
        <w:tblW w:w="6408" w:type="dxa"/>
        <w:tblLook w:val="04A0"/>
      </w:tblPr>
      <w:tblGrid>
        <w:gridCol w:w="2136"/>
        <w:gridCol w:w="2136"/>
        <w:gridCol w:w="2136"/>
      </w:tblGrid>
      <w:tr w:rsidR="00860958" w:rsidRPr="00860958" w:rsidTr="00860958">
        <w:trPr>
          <w:trHeight w:val="39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积分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第2名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信工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第3名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第4名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第5名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第6名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第7名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第8名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第9名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第10名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管院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860958" w:rsidRPr="00860958" w:rsidTr="00860958">
        <w:trPr>
          <w:trHeight w:val="398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第11名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材能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958" w:rsidRPr="00860958" w:rsidRDefault="00860958" w:rsidP="008609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9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</w:tbl>
    <w:p w:rsidR="0001215F" w:rsidRPr="00860958" w:rsidRDefault="00860958">
      <w:pPr>
        <w:rPr>
          <w:rFonts w:hint="eastAsia"/>
          <w:b/>
          <w:sz w:val="30"/>
          <w:szCs w:val="30"/>
        </w:rPr>
      </w:pPr>
      <w:r w:rsidRPr="00860958">
        <w:rPr>
          <w:rFonts w:hint="eastAsia"/>
          <w:b/>
          <w:sz w:val="30"/>
          <w:szCs w:val="30"/>
        </w:rPr>
        <w:t>广东工业大学首届研究生运动</w:t>
      </w:r>
      <w:r w:rsidR="00D46DAF">
        <w:rPr>
          <w:rFonts w:hint="eastAsia"/>
          <w:b/>
          <w:sz w:val="30"/>
          <w:szCs w:val="30"/>
        </w:rPr>
        <w:t>会</w:t>
      </w:r>
      <w:r w:rsidRPr="00860958">
        <w:rPr>
          <w:rFonts w:hint="eastAsia"/>
          <w:b/>
          <w:sz w:val="30"/>
          <w:szCs w:val="30"/>
        </w:rPr>
        <w:t>团体积分排名表：</w:t>
      </w:r>
    </w:p>
    <w:sectPr w:rsidR="0001215F" w:rsidRPr="0086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15F" w:rsidRDefault="0001215F" w:rsidP="00860958">
      <w:r>
        <w:separator/>
      </w:r>
    </w:p>
  </w:endnote>
  <w:endnote w:type="continuationSeparator" w:id="1">
    <w:p w:rsidR="0001215F" w:rsidRDefault="0001215F" w:rsidP="00860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15F" w:rsidRDefault="0001215F" w:rsidP="00860958">
      <w:r>
        <w:separator/>
      </w:r>
    </w:p>
  </w:footnote>
  <w:footnote w:type="continuationSeparator" w:id="1">
    <w:p w:rsidR="0001215F" w:rsidRDefault="0001215F" w:rsidP="00860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958"/>
    <w:rsid w:val="0001215F"/>
    <w:rsid w:val="004B2629"/>
    <w:rsid w:val="00860958"/>
    <w:rsid w:val="00D4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9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9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kmala</dc:creator>
  <cp:keywords/>
  <dc:description/>
  <cp:lastModifiedBy>kmala</cp:lastModifiedBy>
  <cp:revision>5</cp:revision>
  <dcterms:created xsi:type="dcterms:W3CDTF">2013-10-18T03:02:00Z</dcterms:created>
  <dcterms:modified xsi:type="dcterms:W3CDTF">2013-10-18T03:16:00Z</dcterms:modified>
</cp:coreProperties>
</file>